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1DA3" w14:textId="77777777" w:rsidR="00633049" w:rsidRDefault="001D61A3" w:rsidP="001D61A3">
      <w:pPr>
        <w:jc w:val="center"/>
        <w:rPr>
          <w:rFonts w:ascii="ＭＳ 明朝" w:eastAsia="ＭＳ 明朝" w:hAnsi="ＭＳ 明朝"/>
          <w:sz w:val="28"/>
          <w:szCs w:val="28"/>
        </w:rPr>
      </w:pPr>
      <w:r w:rsidRPr="001D61A3">
        <w:rPr>
          <w:rFonts w:ascii="ＭＳ 明朝" w:eastAsia="ＭＳ 明朝" w:hAnsi="ＭＳ 明朝" w:hint="eastAsia"/>
          <w:sz w:val="28"/>
          <w:szCs w:val="28"/>
        </w:rPr>
        <w:t>東京都江戸東京博物館</w:t>
      </w:r>
      <w:r w:rsidR="0063304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33049" w:rsidRPr="00633049">
        <w:rPr>
          <w:rFonts w:ascii="ＭＳ 明朝" w:eastAsia="ＭＳ 明朝" w:hAnsi="ＭＳ 明朝" w:hint="eastAsia"/>
          <w:sz w:val="28"/>
          <w:szCs w:val="28"/>
        </w:rPr>
        <w:t>江戸東京たてもの園</w:t>
      </w:r>
    </w:p>
    <w:p w14:paraId="15D8905F" w14:textId="30D6DD7C" w:rsidR="009955CA" w:rsidRPr="00355C56" w:rsidRDefault="001D61A3" w:rsidP="00633049">
      <w:pPr>
        <w:jc w:val="center"/>
        <w:rPr>
          <w:rFonts w:ascii="ＭＳ 明朝" w:eastAsia="ＭＳ 明朝" w:hAnsi="ＭＳ 明朝"/>
          <w:sz w:val="28"/>
          <w:szCs w:val="28"/>
        </w:rPr>
      </w:pPr>
      <w:r w:rsidRPr="001D61A3">
        <w:rPr>
          <w:rFonts w:ascii="ＭＳ 明朝" w:eastAsia="ＭＳ 明朝" w:hAnsi="ＭＳ 明朝" w:hint="eastAsia"/>
          <w:sz w:val="28"/>
          <w:szCs w:val="28"/>
        </w:rPr>
        <w:t>附帯施設（</w:t>
      </w:r>
      <w:r w:rsidR="00633049">
        <w:rPr>
          <w:rFonts w:ascii="ＭＳ 明朝" w:eastAsia="ＭＳ 明朝" w:hAnsi="ＭＳ 明朝" w:hint="eastAsia"/>
          <w:sz w:val="28"/>
          <w:szCs w:val="28"/>
        </w:rPr>
        <w:t>ミュージアムショップ</w:t>
      </w:r>
      <w:r w:rsidRPr="001D61A3">
        <w:rPr>
          <w:rFonts w:ascii="ＭＳ 明朝" w:eastAsia="ＭＳ 明朝" w:hAnsi="ＭＳ 明朝" w:hint="eastAsia"/>
          <w:sz w:val="28"/>
          <w:szCs w:val="28"/>
        </w:rPr>
        <w:t>）</w:t>
      </w:r>
      <w:r w:rsidR="00E62FB2">
        <w:rPr>
          <w:rFonts w:ascii="ＭＳ 明朝" w:eastAsia="ＭＳ 明朝" w:hAnsi="ＭＳ 明朝" w:hint="eastAsia"/>
          <w:sz w:val="28"/>
          <w:szCs w:val="28"/>
        </w:rPr>
        <w:t>事業者参加</w:t>
      </w:r>
      <w:r w:rsidR="009955CA" w:rsidRPr="00551715">
        <w:rPr>
          <w:rFonts w:ascii="ＭＳ 明朝" w:eastAsia="ＭＳ 明朝" w:hAnsi="ＭＳ 明朝" w:hint="eastAsia"/>
          <w:sz w:val="28"/>
          <w:szCs w:val="28"/>
        </w:rPr>
        <w:t>届</w:t>
      </w:r>
    </w:p>
    <w:p w14:paraId="30275711" w14:textId="77777777" w:rsidR="009955CA" w:rsidRPr="009955CA" w:rsidRDefault="009955CA" w:rsidP="009955CA">
      <w:pPr>
        <w:jc w:val="left"/>
        <w:rPr>
          <w:rFonts w:ascii="ＭＳ 明朝" w:eastAsia="ＭＳ 明朝" w:hAnsi="ＭＳ 明朝"/>
        </w:rPr>
      </w:pPr>
    </w:p>
    <w:p w14:paraId="7043F6BF" w14:textId="77777777" w:rsidR="009955CA" w:rsidRPr="000133FD" w:rsidRDefault="001D61A3" w:rsidP="009955CA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893E2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A5DF9D7" w14:textId="77777777" w:rsidR="009955CA" w:rsidRPr="000133FD" w:rsidRDefault="009955CA" w:rsidP="009955CA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246A213" w14:textId="77777777" w:rsidR="009955CA" w:rsidRPr="000133FD" w:rsidRDefault="009955CA" w:rsidP="009955CA">
      <w:pPr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D6EF5">
        <w:rPr>
          <w:rFonts w:ascii="ＭＳ 明朝" w:eastAsia="ＭＳ 明朝" w:hAnsi="ＭＳ 明朝" w:hint="eastAsia"/>
          <w:sz w:val="22"/>
          <w:szCs w:val="22"/>
        </w:rPr>
        <w:t>公益</w:t>
      </w:r>
      <w:r w:rsidRPr="000133FD">
        <w:rPr>
          <w:rFonts w:ascii="ＭＳ 明朝" w:eastAsia="ＭＳ 明朝" w:hAnsi="ＭＳ 明朝" w:hint="eastAsia"/>
          <w:sz w:val="22"/>
          <w:szCs w:val="22"/>
        </w:rPr>
        <w:t>財団法人東京都歴史文化財団</w:t>
      </w:r>
    </w:p>
    <w:p w14:paraId="6AC454D8" w14:textId="77777777" w:rsidR="009955CA" w:rsidRPr="000133FD" w:rsidRDefault="000903AA" w:rsidP="009955CA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東京都</w:t>
      </w:r>
      <w:r w:rsidR="001D61A3">
        <w:rPr>
          <w:rFonts w:ascii="ＭＳ 明朝" w:eastAsia="ＭＳ 明朝" w:hAnsi="ＭＳ 明朝" w:hint="eastAsia"/>
          <w:sz w:val="22"/>
          <w:szCs w:val="22"/>
        </w:rPr>
        <w:t>江戸東京博物館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F5E8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御</w:t>
      </w:r>
      <w:r w:rsidR="00355C5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中</w:t>
      </w:r>
    </w:p>
    <w:p w14:paraId="08F7C72E" w14:textId="77777777" w:rsidR="009955CA" w:rsidRPr="000133FD" w:rsidRDefault="009955CA" w:rsidP="009955CA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4A0D8B3" w14:textId="77777777" w:rsidR="009955CA" w:rsidRPr="000133FD" w:rsidRDefault="009955CA" w:rsidP="000133FD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（住　所）</w:t>
      </w:r>
    </w:p>
    <w:p w14:paraId="49A60C37" w14:textId="77777777" w:rsidR="009955CA" w:rsidRPr="000133FD" w:rsidRDefault="009955CA" w:rsidP="000133FD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（名　称）</w:t>
      </w:r>
    </w:p>
    <w:p w14:paraId="022F74DF" w14:textId="77777777" w:rsidR="009955CA" w:rsidRPr="000133FD" w:rsidRDefault="009955CA" w:rsidP="000133FD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（代表者氏名）</w:t>
      </w:r>
      <w:r w:rsidR="00DB5DE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㊞</w:t>
      </w:r>
    </w:p>
    <w:p w14:paraId="3866CD96" w14:textId="77777777" w:rsidR="00633049" w:rsidRPr="000133FD" w:rsidRDefault="00633049" w:rsidP="009955CA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FD9088A" w14:textId="74C55188" w:rsidR="009955CA" w:rsidRPr="000133FD" w:rsidRDefault="001D61A3" w:rsidP="00633049">
      <w:pPr>
        <w:spacing w:line="276" w:lineRule="auto"/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1D61A3">
        <w:rPr>
          <w:rFonts w:ascii="ＭＳ 明朝" w:eastAsia="ＭＳ 明朝" w:hAnsi="ＭＳ 明朝" w:hint="eastAsia"/>
          <w:sz w:val="22"/>
          <w:szCs w:val="22"/>
        </w:rPr>
        <w:t>東京都江戸東京博物館</w:t>
      </w:r>
      <w:r w:rsidR="00184135">
        <w:rPr>
          <w:rFonts w:ascii="ＭＳ 明朝" w:eastAsia="ＭＳ 明朝" w:hAnsi="ＭＳ 明朝" w:hint="eastAsia"/>
          <w:sz w:val="22"/>
          <w:szCs w:val="22"/>
        </w:rPr>
        <w:t>および</w:t>
      </w:r>
      <w:r w:rsidR="00633049">
        <w:rPr>
          <w:rFonts w:ascii="ＭＳ 明朝" w:eastAsia="ＭＳ 明朝" w:hAnsi="ＭＳ 明朝" w:hint="eastAsia"/>
          <w:sz w:val="22"/>
          <w:szCs w:val="22"/>
        </w:rPr>
        <w:t>江戸東京たてもの園</w:t>
      </w:r>
      <w:r w:rsidRPr="001D61A3">
        <w:rPr>
          <w:rFonts w:ascii="ＭＳ 明朝" w:eastAsia="ＭＳ 明朝" w:hAnsi="ＭＳ 明朝" w:hint="eastAsia"/>
          <w:sz w:val="22"/>
          <w:szCs w:val="22"/>
        </w:rPr>
        <w:t>附帯施設</w:t>
      </w:r>
      <w:bookmarkStart w:id="0" w:name="_Hlk172733223"/>
      <w:r w:rsidRPr="001D61A3">
        <w:rPr>
          <w:rFonts w:ascii="ＭＳ 明朝" w:eastAsia="ＭＳ 明朝" w:hAnsi="ＭＳ 明朝" w:hint="eastAsia"/>
          <w:sz w:val="22"/>
          <w:szCs w:val="22"/>
        </w:rPr>
        <w:t>（</w:t>
      </w:r>
      <w:r w:rsidR="00633049">
        <w:rPr>
          <w:rFonts w:ascii="ＭＳ 明朝" w:eastAsia="ＭＳ 明朝" w:hAnsi="ＭＳ 明朝" w:hint="eastAsia"/>
          <w:sz w:val="22"/>
          <w:szCs w:val="22"/>
        </w:rPr>
        <w:t>ミュージアムショップ</w:t>
      </w:r>
      <w:r w:rsidRPr="001D61A3">
        <w:rPr>
          <w:rFonts w:ascii="ＭＳ 明朝" w:eastAsia="ＭＳ 明朝" w:hAnsi="ＭＳ 明朝" w:hint="eastAsia"/>
          <w:sz w:val="22"/>
          <w:szCs w:val="22"/>
        </w:rPr>
        <w:t>）</w:t>
      </w:r>
      <w:bookmarkEnd w:id="0"/>
      <w:r>
        <w:rPr>
          <w:rFonts w:ascii="ＭＳ 明朝" w:eastAsia="ＭＳ 明朝" w:hAnsi="ＭＳ 明朝" w:hint="eastAsia"/>
          <w:sz w:val="22"/>
          <w:szCs w:val="22"/>
        </w:rPr>
        <w:t>運営</w:t>
      </w:r>
      <w:r w:rsidR="00D940EF">
        <w:rPr>
          <w:rFonts w:ascii="ＭＳ 明朝" w:eastAsia="ＭＳ 明朝" w:hAnsi="ＭＳ 明朝" w:hint="eastAsia"/>
          <w:sz w:val="22"/>
          <w:szCs w:val="22"/>
        </w:rPr>
        <w:t>事業者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募集要項</w:t>
      </w:r>
      <w:r w:rsidR="00E71598">
        <w:rPr>
          <w:rFonts w:ascii="ＭＳ 明朝" w:eastAsia="ＭＳ 明朝" w:hAnsi="ＭＳ 明朝" w:hint="eastAsia"/>
          <w:sz w:val="22"/>
          <w:szCs w:val="22"/>
        </w:rPr>
        <w:t>による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条件を了解し、</w:t>
      </w:r>
      <w:r w:rsidR="00DB5DE5">
        <w:rPr>
          <w:rFonts w:ascii="ＭＳ 明朝" w:eastAsia="ＭＳ 明朝" w:hAnsi="ＭＳ 明朝" w:hint="eastAsia"/>
          <w:sz w:val="22"/>
          <w:szCs w:val="22"/>
        </w:rPr>
        <w:t>ここに</w:t>
      </w:r>
      <w:r w:rsidR="00E62FB2">
        <w:rPr>
          <w:rFonts w:ascii="ＭＳ 明朝" w:eastAsia="ＭＳ 明朝" w:hAnsi="ＭＳ 明朝" w:hint="eastAsia"/>
          <w:sz w:val="22"/>
          <w:szCs w:val="22"/>
        </w:rPr>
        <w:t>参加</w:t>
      </w:r>
      <w:r w:rsidR="00E71598">
        <w:rPr>
          <w:rFonts w:ascii="ＭＳ 明朝" w:eastAsia="ＭＳ 明朝" w:hAnsi="ＭＳ 明朝" w:hint="eastAsia"/>
          <w:sz w:val="22"/>
          <w:szCs w:val="22"/>
        </w:rPr>
        <w:t>を</w:t>
      </w:r>
      <w:r w:rsidR="00DF5E88">
        <w:rPr>
          <w:rFonts w:ascii="ＭＳ 明朝" w:eastAsia="ＭＳ 明朝" w:hAnsi="ＭＳ 明朝" w:hint="eastAsia"/>
          <w:sz w:val="22"/>
          <w:szCs w:val="22"/>
        </w:rPr>
        <w:t>申し込み</w:t>
      </w:r>
      <w:r w:rsidR="009955CA" w:rsidRPr="000133FD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74299A9A" w14:textId="77777777" w:rsidR="009955CA" w:rsidRPr="00DF5E88" w:rsidRDefault="009955CA" w:rsidP="000133FD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87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7779"/>
      </w:tblGrid>
      <w:tr w:rsidR="000903AA" w14:paraId="1F9DE2B5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7B1D0B8A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4082" w:type="pct"/>
          </w:tcPr>
          <w:p w14:paraId="2450A83E" w14:textId="77777777" w:rsidR="000903AA" w:rsidRPr="00FD41C6" w:rsidRDefault="000903AA" w:rsidP="000133F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5316C8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2D42A75B" w14:textId="77777777" w:rsidTr="00B10FD9">
        <w:trPr>
          <w:trHeight w:val="720"/>
        </w:trPr>
        <w:tc>
          <w:tcPr>
            <w:tcW w:w="918" w:type="pct"/>
            <w:vAlign w:val="center"/>
          </w:tcPr>
          <w:p w14:paraId="070EEA63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082" w:type="pct"/>
            <w:vAlign w:val="center"/>
          </w:tcPr>
          <w:p w14:paraId="62428705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7B9D7D01" w14:textId="77777777" w:rsidTr="000903AA">
        <w:trPr>
          <w:trHeight w:val="603"/>
        </w:trPr>
        <w:tc>
          <w:tcPr>
            <w:tcW w:w="918" w:type="pct"/>
            <w:vAlign w:val="center"/>
          </w:tcPr>
          <w:p w14:paraId="711B0E0B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82" w:type="pct"/>
          </w:tcPr>
          <w:p w14:paraId="35F6C0D8" w14:textId="77777777" w:rsidR="000903AA" w:rsidRPr="00FD41C6" w:rsidRDefault="000903AA" w:rsidP="00FD41C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650FA41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720F8FA8" w14:textId="77777777" w:rsidTr="00B10FD9">
        <w:trPr>
          <w:trHeight w:val="654"/>
        </w:trPr>
        <w:tc>
          <w:tcPr>
            <w:tcW w:w="918" w:type="pct"/>
            <w:vAlign w:val="center"/>
          </w:tcPr>
          <w:p w14:paraId="63D1970E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82" w:type="pct"/>
            <w:vAlign w:val="center"/>
          </w:tcPr>
          <w:p w14:paraId="7A9CF27D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3C7D07E9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5A070FC0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創業年月日</w:t>
            </w:r>
          </w:p>
        </w:tc>
        <w:tc>
          <w:tcPr>
            <w:tcW w:w="4082" w:type="pct"/>
            <w:vAlign w:val="center"/>
          </w:tcPr>
          <w:p w14:paraId="5BF40BFE" w14:textId="77777777" w:rsidR="000903AA" w:rsidRPr="000133FD" w:rsidRDefault="000903AA" w:rsidP="00FD41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日設立</w:t>
            </w:r>
          </w:p>
        </w:tc>
      </w:tr>
      <w:tr w:rsidR="000903AA" w14:paraId="65283480" w14:textId="77777777" w:rsidTr="00B10FD9">
        <w:trPr>
          <w:trHeight w:val="654"/>
        </w:trPr>
        <w:tc>
          <w:tcPr>
            <w:tcW w:w="918" w:type="pct"/>
            <w:vAlign w:val="center"/>
          </w:tcPr>
          <w:p w14:paraId="23A53A0E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取引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4082" w:type="pct"/>
            <w:vAlign w:val="center"/>
          </w:tcPr>
          <w:p w14:paraId="14B0FEB5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63CEDB8F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52730F08" w14:textId="77777777" w:rsidR="000903AA" w:rsidRPr="000133FD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4082" w:type="pct"/>
            <w:vAlign w:val="center"/>
          </w:tcPr>
          <w:p w14:paraId="23147B67" w14:textId="77777777" w:rsidR="000903AA" w:rsidRPr="000133FD" w:rsidRDefault="000903AA" w:rsidP="00DF5E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</w:tr>
      <w:tr w:rsidR="000903AA" w14:paraId="50CD5441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11C9DF2F" w14:textId="77777777" w:rsidR="000903AA" w:rsidRDefault="000903AA" w:rsidP="00FD41C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1" w:name="_Hlk172733303"/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82" w:type="pct"/>
          </w:tcPr>
          <w:p w14:paraId="0883C693" w14:textId="77777777" w:rsidR="000903AA" w:rsidRPr="00FD41C6" w:rsidRDefault="000903AA" w:rsidP="00FD41C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265A73B" w14:textId="77777777" w:rsidR="000903AA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4F13336C" w14:textId="77777777" w:rsidTr="00B10FD9">
        <w:trPr>
          <w:trHeight w:val="654"/>
        </w:trPr>
        <w:tc>
          <w:tcPr>
            <w:tcW w:w="918" w:type="pct"/>
            <w:vAlign w:val="center"/>
          </w:tcPr>
          <w:p w14:paraId="702628F0" w14:textId="77777777" w:rsidR="000903AA" w:rsidRPr="000133FD" w:rsidRDefault="000903AA" w:rsidP="00355C5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4082" w:type="pct"/>
            <w:vAlign w:val="center"/>
          </w:tcPr>
          <w:p w14:paraId="02FD6B8A" w14:textId="77777777" w:rsidR="000903AA" w:rsidRPr="000133FD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03AA" w14:paraId="1F67BD8D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2EA8891C" w14:textId="77777777" w:rsidR="000903AA" w:rsidRPr="000133FD" w:rsidRDefault="000903AA" w:rsidP="00355C5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82" w:type="pct"/>
          </w:tcPr>
          <w:p w14:paraId="12A0BD9C" w14:textId="77777777" w:rsidR="000903AA" w:rsidRDefault="000903AA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電話番号　　　　　　　　　　　　</w:t>
            </w:r>
            <w:r w:rsidR="00893E2D" w:rsidRPr="00893E2D">
              <w:rPr>
                <w:rFonts w:ascii="ＭＳ 明朝" w:eastAsia="ＭＳ 明朝" w:hAnsi="ＭＳ 明朝" w:hint="eastAsia"/>
                <w:sz w:val="22"/>
                <w:szCs w:val="22"/>
              </w:rPr>
              <w:t>ＦＡＸ番号</w:t>
            </w:r>
          </w:p>
          <w:p w14:paraId="3B96B342" w14:textId="77777777" w:rsidR="00B10FD9" w:rsidRPr="00B10FD9" w:rsidRDefault="00B10FD9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55C56" w14:paraId="1BEA7989" w14:textId="77777777" w:rsidTr="000903AA">
        <w:trPr>
          <w:trHeight w:val="654"/>
        </w:trPr>
        <w:tc>
          <w:tcPr>
            <w:tcW w:w="918" w:type="pct"/>
            <w:vAlign w:val="center"/>
          </w:tcPr>
          <w:p w14:paraId="69DF8424" w14:textId="77777777" w:rsidR="00355C56" w:rsidRDefault="00355C56" w:rsidP="00355C5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82" w:type="pct"/>
          </w:tcPr>
          <w:p w14:paraId="3EDD4294" w14:textId="77777777" w:rsidR="00355C56" w:rsidRDefault="00355C56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  <w:p w14:paraId="494FF803" w14:textId="77777777" w:rsidR="00B10FD9" w:rsidRDefault="00B10FD9" w:rsidP="000133F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1"/>
    </w:tbl>
    <w:p w14:paraId="0D454C92" w14:textId="77777777" w:rsidR="009955CA" w:rsidRPr="000133FD" w:rsidRDefault="009955CA" w:rsidP="00C301D8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9955CA" w:rsidRPr="000133FD" w:rsidSect="00355C56">
      <w:headerReference w:type="default" r:id="rId7"/>
      <w:pgSz w:w="11906" w:h="16838" w:code="9"/>
      <w:pgMar w:top="1701" w:right="1168" w:bottom="1531" w:left="1168" w:header="720" w:footer="720" w:gutter="0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4E60" w14:textId="77777777" w:rsidR="00164EC7" w:rsidRDefault="00164EC7" w:rsidP="009955CA">
      <w:r>
        <w:separator/>
      </w:r>
    </w:p>
  </w:endnote>
  <w:endnote w:type="continuationSeparator" w:id="0">
    <w:p w14:paraId="4C0E834B" w14:textId="77777777" w:rsidR="00164EC7" w:rsidRDefault="00164EC7" w:rsidP="009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C7B5" w14:textId="77777777" w:rsidR="00164EC7" w:rsidRDefault="00164EC7" w:rsidP="009955CA">
      <w:r>
        <w:separator/>
      </w:r>
    </w:p>
  </w:footnote>
  <w:footnote w:type="continuationSeparator" w:id="0">
    <w:p w14:paraId="5BCE98B7" w14:textId="77777777" w:rsidR="00164EC7" w:rsidRDefault="00164EC7" w:rsidP="0099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3C81" w14:textId="52AABECA" w:rsidR="00C301D8" w:rsidRPr="00633049" w:rsidRDefault="00C301D8" w:rsidP="00C301D8">
    <w:pPr>
      <w:pStyle w:val="a4"/>
      <w:tabs>
        <w:tab w:val="clear" w:pos="8504"/>
      </w:tabs>
      <w:rPr>
        <w:rFonts w:ascii="游明朝" w:eastAsia="游明朝" w:hAnsi="游明朝"/>
        <w:sz w:val="18"/>
        <w:szCs w:val="18"/>
      </w:rPr>
    </w:pPr>
    <w:r w:rsidRPr="00633049">
      <w:rPr>
        <w:rFonts w:ascii="游明朝" w:eastAsia="游明朝" w:hAnsi="游明朝" w:hint="eastAsia"/>
        <w:sz w:val="18"/>
        <w:szCs w:val="18"/>
      </w:rPr>
      <w:t>東京都江戸東京博物館</w:t>
    </w:r>
    <w:r w:rsidR="00633049" w:rsidRPr="00633049">
      <w:rPr>
        <w:rFonts w:ascii="游明朝" w:eastAsia="游明朝" w:hAnsi="游明朝" w:hint="eastAsia"/>
        <w:sz w:val="18"/>
        <w:szCs w:val="18"/>
      </w:rPr>
      <w:t xml:space="preserve"> 江戸東京たてもの園</w:t>
    </w:r>
    <w:r w:rsidRPr="00633049">
      <w:rPr>
        <w:rFonts w:ascii="游明朝" w:eastAsia="游明朝" w:hAnsi="游明朝"/>
        <w:sz w:val="18"/>
        <w:szCs w:val="18"/>
      </w:rPr>
      <w:t xml:space="preserve">  附帯施設（</w:t>
    </w:r>
    <w:r w:rsidR="00633049" w:rsidRPr="00633049">
      <w:rPr>
        <w:rFonts w:ascii="游明朝" w:eastAsia="游明朝" w:hAnsi="游明朝" w:hint="eastAsia"/>
        <w:sz w:val="18"/>
        <w:szCs w:val="18"/>
      </w:rPr>
      <w:t>ミュージアムショップ</w:t>
    </w:r>
    <w:r w:rsidRPr="00633049">
      <w:rPr>
        <w:rFonts w:ascii="游明朝" w:eastAsia="游明朝" w:hAnsi="游明朝"/>
        <w:sz w:val="18"/>
        <w:szCs w:val="18"/>
      </w:rPr>
      <w:t>）  運営事業者　募集要項</w:t>
    </w:r>
  </w:p>
  <w:p w14:paraId="16D5E700" w14:textId="77777777" w:rsidR="00C301D8" w:rsidRPr="00C301D8" w:rsidRDefault="00C301D8" w:rsidP="00C301D8">
    <w:pPr>
      <w:pStyle w:val="a4"/>
      <w:rPr>
        <w:rFonts w:ascii="游明朝" w:eastAsia="游明朝" w:hAnsi="游明朝"/>
        <w:sz w:val="21"/>
        <w:szCs w:val="21"/>
      </w:rPr>
    </w:pPr>
  </w:p>
  <w:p w14:paraId="63D46DB0" w14:textId="660FF24B" w:rsidR="00C301D8" w:rsidRPr="00C301D8" w:rsidRDefault="00C301D8" w:rsidP="00C301D8">
    <w:pPr>
      <w:pStyle w:val="a4"/>
      <w:tabs>
        <w:tab w:val="clear" w:pos="4252"/>
        <w:tab w:val="clear" w:pos="8504"/>
        <w:tab w:val="center" w:pos="4785"/>
        <w:tab w:val="right" w:pos="9570"/>
      </w:tabs>
      <w:rPr>
        <w:rFonts w:ascii="游ゴシック Medium" w:eastAsia="游ゴシック Medium" w:hAnsi="游ゴシック Medium"/>
        <w:sz w:val="28"/>
        <w:szCs w:val="28"/>
      </w:rPr>
    </w:pPr>
    <w:r w:rsidRPr="00C301D8">
      <w:rPr>
        <w:rFonts w:ascii="游明朝" w:eastAsia="游明朝" w:hAnsi="游明朝"/>
        <w:sz w:val="21"/>
        <w:szCs w:val="21"/>
      </w:rPr>
      <w:t xml:space="preserve"> </w:t>
    </w:r>
    <w:r>
      <w:tab/>
    </w:r>
    <w:r w:rsidRPr="00E24F64">
      <w:rPr>
        <w:rFonts w:ascii="游ゴシック Medium" w:eastAsia="游ゴシック Medium" w:hAnsi="游ゴシック Medium" w:hint="eastAsia"/>
        <w:sz w:val="28"/>
        <w:szCs w:val="28"/>
      </w:rPr>
      <w:tab/>
      <w:t>別紙</w:t>
    </w:r>
    <w:r w:rsidR="00D20644">
      <w:rPr>
        <w:rFonts w:ascii="游ゴシック Medium" w:eastAsia="游ゴシック Medium" w:hAnsi="游ゴシック Medium" w:hint="eastAsia"/>
        <w:sz w:val="28"/>
        <w:szCs w:val="28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118C6"/>
    <w:multiLevelType w:val="hybridMultilevel"/>
    <w:tmpl w:val="23C8F4D2"/>
    <w:lvl w:ilvl="0" w:tplc="420298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02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2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07D"/>
    <w:rsid w:val="000133FD"/>
    <w:rsid w:val="00015117"/>
    <w:rsid w:val="0001687F"/>
    <w:rsid w:val="000616C4"/>
    <w:rsid w:val="00086A24"/>
    <w:rsid w:val="000903AA"/>
    <w:rsid w:val="000C4ABF"/>
    <w:rsid w:val="0010742F"/>
    <w:rsid w:val="001422E3"/>
    <w:rsid w:val="00154B0C"/>
    <w:rsid w:val="00164EC7"/>
    <w:rsid w:val="00184135"/>
    <w:rsid w:val="001D05A8"/>
    <w:rsid w:val="001D426C"/>
    <w:rsid w:val="001D61A3"/>
    <w:rsid w:val="00206EAC"/>
    <w:rsid w:val="00230A28"/>
    <w:rsid w:val="002320CB"/>
    <w:rsid w:val="002E4589"/>
    <w:rsid w:val="00302132"/>
    <w:rsid w:val="00355C56"/>
    <w:rsid w:val="0037357F"/>
    <w:rsid w:val="003A4E94"/>
    <w:rsid w:val="004201B8"/>
    <w:rsid w:val="004673A8"/>
    <w:rsid w:val="0047038D"/>
    <w:rsid w:val="00470E68"/>
    <w:rsid w:val="004B1653"/>
    <w:rsid w:val="004F5D9E"/>
    <w:rsid w:val="00551715"/>
    <w:rsid w:val="00592784"/>
    <w:rsid w:val="00594033"/>
    <w:rsid w:val="005B107D"/>
    <w:rsid w:val="005C5558"/>
    <w:rsid w:val="005D6EF5"/>
    <w:rsid w:val="00633049"/>
    <w:rsid w:val="006521A0"/>
    <w:rsid w:val="006600E0"/>
    <w:rsid w:val="006A3139"/>
    <w:rsid w:val="006D27F5"/>
    <w:rsid w:val="006E1871"/>
    <w:rsid w:val="00712E24"/>
    <w:rsid w:val="00806FB0"/>
    <w:rsid w:val="00850C99"/>
    <w:rsid w:val="00854FCB"/>
    <w:rsid w:val="008660F7"/>
    <w:rsid w:val="00893E2D"/>
    <w:rsid w:val="008C7C3F"/>
    <w:rsid w:val="009955CA"/>
    <w:rsid w:val="00995DC2"/>
    <w:rsid w:val="00A745E0"/>
    <w:rsid w:val="00A87815"/>
    <w:rsid w:val="00B00EFB"/>
    <w:rsid w:val="00B10FD9"/>
    <w:rsid w:val="00B23806"/>
    <w:rsid w:val="00B778A8"/>
    <w:rsid w:val="00C10B57"/>
    <w:rsid w:val="00C301D8"/>
    <w:rsid w:val="00CF3E3E"/>
    <w:rsid w:val="00D20644"/>
    <w:rsid w:val="00D33B65"/>
    <w:rsid w:val="00D33F0F"/>
    <w:rsid w:val="00D341E8"/>
    <w:rsid w:val="00D866DC"/>
    <w:rsid w:val="00D940EF"/>
    <w:rsid w:val="00DA6BC2"/>
    <w:rsid w:val="00DA7A8F"/>
    <w:rsid w:val="00DB5DE5"/>
    <w:rsid w:val="00DB7FB4"/>
    <w:rsid w:val="00DC48C2"/>
    <w:rsid w:val="00DD5482"/>
    <w:rsid w:val="00DF5E88"/>
    <w:rsid w:val="00E05032"/>
    <w:rsid w:val="00E10B24"/>
    <w:rsid w:val="00E37A1A"/>
    <w:rsid w:val="00E62FB2"/>
    <w:rsid w:val="00E71598"/>
    <w:rsid w:val="00E94829"/>
    <w:rsid w:val="00E97927"/>
    <w:rsid w:val="00EA6967"/>
    <w:rsid w:val="00EE1A84"/>
    <w:rsid w:val="00EF18C5"/>
    <w:rsid w:val="00F1368F"/>
    <w:rsid w:val="00F35932"/>
    <w:rsid w:val="00FC0630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E43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0C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5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5CA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5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5CA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2024-12-02T01:44:00Z</dcterms:created>
  <dcterms:modified xsi:type="dcterms:W3CDTF">2024-12-02T01:45:00Z</dcterms:modified>
</cp:coreProperties>
</file>