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C168" w14:textId="68ECA9DD" w:rsidR="00215AF3" w:rsidRDefault="001F67F9" w:rsidP="00A9627D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1D61A3">
        <w:rPr>
          <w:rFonts w:ascii="ＭＳ 明朝" w:eastAsia="ＭＳ 明朝" w:hAnsi="ＭＳ 明朝" w:hint="eastAsia"/>
          <w:sz w:val="28"/>
          <w:szCs w:val="28"/>
        </w:rPr>
        <w:t>東京都江戸東京博物館</w:t>
      </w:r>
      <w:r w:rsidR="00215AF3">
        <w:rPr>
          <w:rFonts w:ascii="ＭＳ 明朝" w:eastAsia="ＭＳ 明朝" w:hAnsi="ＭＳ 明朝" w:hint="eastAsia"/>
          <w:sz w:val="28"/>
          <w:szCs w:val="28"/>
        </w:rPr>
        <w:t xml:space="preserve"> 江戸東京たてもの園</w:t>
      </w:r>
    </w:p>
    <w:p w14:paraId="0D0D0853" w14:textId="56646D46" w:rsidR="005F1F38" w:rsidRPr="00551715" w:rsidRDefault="001F67F9" w:rsidP="00F24849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61A3">
        <w:rPr>
          <w:rFonts w:ascii="ＭＳ 明朝" w:eastAsia="ＭＳ 明朝" w:hAnsi="ＭＳ 明朝" w:hint="eastAsia"/>
          <w:sz w:val="28"/>
          <w:szCs w:val="28"/>
        </w:rPr>
        <w:t>附帯施設（</w:t>
      </w:r>
      <w:r w:rsidR="00215AF3">
        <w:rPr>
          <w:rFonts w:ascii="ＭＳ 明朝" w:eastAsia="ＭＳ 明朝" w:hAnsi="ＭＳ 明朝" w:hint="eastAsia"/>
          <w:sz w:val="28"/>
          <w:szCs w:val="28"/>
        </w:rPr>
        <w:t>ミュージアムショップ</w:t>
      </w:r>
      <w:r w:rsidRPr="001D61A3">
        <w:rPr>
          <w:rFonts w:ascii="ＭＳ 明朝" w:eastAsia="ＭＳ 明朝" w:hAnsi="ＭＳ 明朝" w:hint="eastAsia"/>
          <w:sz w:val="28"/>
          <w:szCs w:val="28"/>
        </w:rPr>
        <w:t>）</w:t>
      </w:r>
      <w:r w:rsidR="007F1618">
        <w:rPr>
          <w:rFonts w:ascii="ＭＳ 明朝" w:eastAsia="ＭＳ 明朝" w:hAnsi="ＭＳ 明朝" w:hint="eastAsia"/>
          <w:sz w:val="28"/>
          <w:szCs w:val="28"/>
        </w:rPr>
        <w:t>現地</w:t>
      </w:r>
      <w:r>
        <w:rPr>
          <w:rFonts w:ascii="ＭＳ 明朝" w:eastAsia="ＭＳ 明朝" w:hAnsi="ＭＳ 明朝" w:hint="eastAsia"/>
          <w:sz w:val="28"/>
          <w:szCs w:val="28"/>
        </w:rPr>
        <w:t xml:space="preserve">見学会 </w:t>
      </w:r>
      <w:r w:rsidR="007F1618">
        <w:rPr>
          <w:rFonts w:ascii="ＭＳ 明朝" w:eastAsia="ＭＳ 明朝" w:hAnsi="ＭＳ 明朝" w:hint="eastAsia"/>
          <w:sz w:val="28"/>
          <w:szCs w:val="28"/>
        </w:rPr>
        <w:t>参加</w:t>
      </w:r>
      <w:r>
        <w:rPr>
          <w:rFonts w:ascii="ＭＳ 明朝" w:eastAsia="ＭＳ 明朝" w:hAnsi="ＭＳ 明朝" w:hint="eastAsia"/>
          <w:sz w:val="28"/>
          <w:szCs w:val="28"/>
        </w:rPr>
        <w:t>届</w:t>
      </w:r>
    </w:p>
    <w:p w14:paraId="070E94F9" w14:textId="77777777" w:rsidR="005F1F38" w:rsidRPr="009955CA" w:rsidRDefault="005F1F38" w:rsidP="005F1F38">
      <w:pPr>
        <w:jc w:val="left"/>
        <w:rPr>
          <w:rFonts w:ascii="ＭＳ 明朝" w:eastAsia="ＭＳ 明朝" w:hAnsi="ＭＳ 明朝"/>
        </w:rPr>
      </w:pPr>
    </w:p>
    <w:p w14:paraId="5575B773" w14:textId="5F8AFB7C" w:rsidR="005F1F38" w:rsidRPr="000133FD" w:rsidRDefault="001F67F9" w:rsidP="005F1F38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F1F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A9627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F1F38" w:rsidRPr="000133F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200B89F3" w14:textId="77777777"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5B7FA94" w14:textId="77777777"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67DFB">
        <w:rPr>
          <w:rFonts w:ascii="ＭＳ 明朝" w:eastAsia="ＭＳ 明朝" w:hAnsi="ＭＳ 明朝" w:hint="eastAsia"/>
          <w:sz w:val="22"/>
          <w:szCs w:val="22"/>
        </w:rPr>
        <w:t>公益</w:t>
      </w:r>
      <w:r w:rsidRPr="000133FD">
        <w:rPr>
          <w:rFonts w:ascii="ＭＳ 明朝" w:eastAsia="ＭＳ 明朝" w:hAnsi="ＭＳ 明朝" w:hint="eastAsia"/>
          <w:sz w:val="22"/>
          <w:szCs w:val="22"/>
        </w:rPr>
        <w:t>財団法人東京都歴史文化財団</w:t>
      </w:r>
    </w:p>
    <w:p w14:paraId="2E14EEA9" w14:textId="4ACE5E7F"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9153E">
        <w:rPr>
          <w:rFonts w:ascii="ＭＳ 明朝" w:eastAsia="ＭＳ 明朝" w:hAnsi="ＭＳ 明朝" w:hint="eastAsia"/>
          <w:sz w:val="22"/>
          <w:szCs w:val="22"/>
        </w:rPr>
        <w:t>東京都</w:t>
      </w:r>
      <w:r>
        <w:rPr>
          <w:rFonts w:ascii="ＭＳ 明朝" w:eastAsia="ＭＳ 明朝" w:hAnsi="ＭＳ 明朝" w:hint="eastAsia"/>
          <w:sz w:val="22"/>
          <w:szCs w:val="22"/>
        </w:rPr>
        <w:t>江戸東京博物館</w:t>
      </w: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133FD">
        <w:rPr>
          <w:rFonts w:ascii="ＭＳ 明朝" w:eastAsia="ＭＳ 明朝" w:hAnsi="ＭＳ 明朝" w:hint="eastAsia"/>
          <w:sz w:val="22"/>
          <w:szCs w:val="22"/>
        </w:rPr>
        <w:t>御　中</w:t>
      </w:r>
    </w:p>
    <w:p w14:paraId="74149CA3" w14:textId="77777777"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41B9CC1" w14:textId="77777777" w:rsidR="005F1F38" w:rsidRPr="000133FD" w:rsidRDefault="005F1F38" w:rsidP="00A9627D">
      <w:pPr>
        <w:ind w:firstLineChars="1933" w:firstLine="4253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（住　所）</w:t>
      </w:r>
    </w:p>
    <w:p w14:paraId="725979AB" w14:textId="77777777" w:rsidR="005F1F38" w:rsidRPr="000133FD" w:rsidRDefault="005F1F38" w:rsidP="00A9627D">
      <w:pPr>
        <w:ind w:firstLineChars="1933" w:firstLine="4253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（名　称）</w:t>
      </w:r>
    </w:p>
    <w:p w14:paraId="6D9D81FD" w14:textId="222AC187" w:rsidR="005F1F38" w:rsidRPr="000133FD" w:rsidRDefault="005F1F38" w:rsidP="00A9627D">
      <w:pPr>
        <w:ind w:firstLineChars="1933" w:firstLine="4253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（代表者氏名）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A9627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㊞</w:t>
      </w:r>
    </w:p>
    <w:p w14:paraId="494E11F3" w14:textId="77777777" w:rsidR="00A9627D" w:rsidRDefault="00A9627D" w:rsidP="00215AF3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7DF40F1" w14:textId="77777777" w:rsidR="00F24849" w:rsidRPr="000133FD" w:rsidRDefault="00F24849" w:rsidP="00215AF3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C9563D1" w14:textId="45EC6BAC" w:rsidR="00215AF3" w:rsidRDefault="00215AF3" w:rsidP="00215AF3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9B373AC" w14:textId="1E88BF77" w:rsidR="005F1F38" w:rsidRDefault="00215AF3" w:rsidP="00A9627D">
      <w:pPr>
        <w:ind w:leftChars="92" w:left="221" w:firstLineChars="28" w:firstLine="62"/>
        <w:jc w:val="left"/>
        <w:rPr>
          <w:rFonts w:ascii="ＭＳ 明朝" w:eastAsia="ＭＳ 明朝" w:hAnsi="ＭＳ 明朝"/>
          <w:sz w:val="22"/>
          <w:szCs w:val="22"/>
        </w:rPr>
      </w:pPr>
      <w:r w:rsidRPr="00215AF3">
        <w:rPr>
          <w:rFonts w:ascii="ＭＳ 明朝" w:eastAsia="ＭＳ 明朝" w:hAnsi="ＭＳ 明朝" w:hint="eastAsia"/>
          <w:sz w:val="22"/>
          <w:szCs w:val="22"/>
        </w:rPr>
        <w:t>東京都江戸東京博物館</w:t>
      </w:r>
      <w:r>
        <w:rPr>
          <w:rFonts w:ascii="ＭＳ 明朝" w:eastAsia="ＭＳ 明朝" w:hAnsi="ＭＳ 明朝" w:hint="eastAsia"/>
          <w:sz w:val="22"/>
          <w:szCs w:val="22"/>
        </w:rPr>
        <w:t>および</w:t>
      </w:r>
      <w:r w:rsidRPr="00215AF3">
        <w:rPr>
          <w:rFonts w:ascii="ＭＳ 明朝" w:eastAsia="ＭＳ 明朝" w:hAnsi="ＭＳ 明朝" w:hint="eastAsia"/>
          <w:sz w:val="22"/>
          <w:szCs w:val="22"/>
        </w:rPr>
        <w:t>江戸東京たてもの園</w:t>
      </w:r>
      <w:r>
        <w:rPr>
          <w:rFonts w:ascii="ＭＳ 明朝" w:eastAsia="ＭＳ 明朝" w:hAnsi="ＭＳ 明朝" w:hint="eastAsia"/>
          <w:sz w:val="22"/>
          <w:szCs w:val="22"/>
        </w:rPr>
        <w:t>の</w:t>
      </w:r>
      <w:r w:rsidR="00B44DDD">
        <w:rPr>
          <w:rFonts w:ascii="ＭＳ 明朝" w:eastAsia="ＭＳ 明朝" w:hAnsi="ＭＳ 明朝" w:hint="eastAsia"/>
          <w:sz w:val="22"/>
          <w:szCs w:val="22"/>
        </w:rPr>
        <w:t>附帯施設</w:t>
      </w:r>
      <w:r w:rsidR="001F67F9" w:rsidRPr="001D61A3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</w:rPr>
        <w:t>ミュージアムショップ</w:t>
      </w:r>
      <w:r w:rsidR="001F67F9" w:rsidRPr="001D61A3">
        <w:rPr>
          <w:rFonts w:ascii="ＭＳ 明朝" w:eastAsia="ＭＳ 明朝" w:hAnsi="ＭＳ 明朝" w:hint="eastAsia"/>
          <w:sz w:val="22"/>
          <w:szCs w:val="22"/>
        </w:rPr>
        <w:t>）</w:t>
      </w:r>
      <w:r w:rsidR="007F1618">
        <w:rPr>
          <w:rFonts w:ascii="ＭＳ 明朝" w:eastAsia="ＭＳ 明朝" w:hAnsi="ＭＳ 明朝" w:hint="eastAsia"/>
          <w:sz w:val="22"/>
          <w:szCs w:val="22"/>
        </w:rPr>
        <w:t>現地</w:t>
      </w:r>
      <w:r w:rsidR="001F67F9">
        <w:rPr>
          <w:rFonts w:ascii="ＭＳ 明朝" w:eastAsia="ＭＳ 明朝" w:hAnsi="ＭＳ 明朝" w:hint="eastAsia"/>
          <w:sz w:val="22"/>
          <w:szCs w:val="22"/>
        </w:rPr>
        <w:t>見学</w:t>
      </w:r>
      <w:r w:rsidR="007F1618">
        <w:rPr>
          <w:rFonts w:ascii="ＭＳ 明朝" w:eastAsia="ＭＳ 明朝" w:hAnsi="ＭＳ 明朝" w:hint="eastAsia"/>
          <w:sz w:val="22"/>
          <w:szCs w:val="22"/>
        </w:rPr>
        <w:t>会に参加します。</w:t>
      </w:r>
    </w:p>
    <w:p w14:paraId="6469495A" w14:textId="77777777" w:rsidR="007F1618" w:rsidRDefault="007F1618" w:rsidP="007F1618">
      <w:pPr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p w14:paraId="29ED7455" w14:textId="77777777" w:rsidR="00A9627D" w:rsidRPr="00DF5E88" w:rsidRDefault="00A9627D" w:rsidP="007F1618">
      <w:pPr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4893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6356"/>
      </w:tblGrid>
      <w:tr w:rsidR="005F1F38" w14:paraId="03838ADE" w14:textId="77777777" w:rsidTr="007F1618">
        <w:trPr>
          <w:trHeight w:val="674"/>
        </w:trPr>
        <w:tc>
          <w:tcPr>
            <w:tcW w:w="1176" w:type="pct"/>
            <w:vAlign w:val="center"/>
          </w:tcPr>
          <w:p w14:paraId="362FE08E" w14:textId="77777777"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3824" w:type="pct"/>
          </w:tcPr>
          <w:p w14:paraId="65C67FC6" w14:textId="77777777"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0B20C71E" w14:textId="77777777"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9445F" w14:paraId="497A12F9" w14:textId="77777777" w:rsidTr="00AB0DA3">
        <w:trPr>
          <w:trHeight w:val="742"/>
        </w:trPr>
        <w:tc>
          <w:tcPr>
            <w:tcW w:w="1176" w:type="pct"/>
            <w:vAlign w:val="center"/>
          </w:tcPr>
          <w:p w14:paraId="68730644" w14:textId="77777777" w:rsidR="0079445F" w:rsidRPr="000133FD" w:rsidRDefault="0079445F" w:rsidP="0079445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24" w:type="pct"/>
          </w:tcPr>
          <w:p w14:paraId="6733FF56" w14:textId="77777777" w:rsidR="0079445F" w:rsidRPr="00FD41C6" w:rsidRDefault="0079445F" w:rsidP="0079445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1FC45192" w14:textId="77777777" w:rsidR="0079445F" w:rsidRPr="000133FD" w:rsidRDefault="0079445F" w:rsidP="0079445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14:paraId="0E756C2F" w14:textId="77777777" w:rsidTr="007F1618">
        <w:trPr>
          <w:trHeight w:val="622"/>
        </w:trPr>
        <w:tc>
          <w:tcPr>
            <w:tcW w:w="1176" w:type="pct"/>
            <w:vAlign w:val="center"/>
          </w:tcPr>
          <w:p w14:paraId="6B36B87D" w14:textId="77777777"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824" w:type="pct"/>
          </w:tcPr>
          <w:p w14:paraId="2D50920A" w14:textId="77777777"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06FF6294" w14:textId="77777777"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F67F9" w14:paraId="01847C55" w14:textId="77777777" w:rsidTr="00280D19">
        <w:trPr>
          <w:trHeight w:val="622"/>
        </w:trPr>
        <w:tc>
          <w:tcPr>
            <w:tcW w:w="1176" w:type="pct"/>
            <w:vAlign w:val="center"/>
          </w:tcPr>
          <w:p w14:paraId="37922945" w14:textId="72E64E83" w:rsidR="001F67F9" w:rsidRPr="000133FD" w:rsidRDefault="001F67F9" w:rsidP="001F67F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3824" w:type="pct"/>
            <w:vAlign w:val="center"/>
          </w:tcPr>
          <w:p w14:paraId="7D46003F" w14:textId="192E3577" w:rsidR="001F67F9" w:rsidRPr="00FD41C6" w:rsidRDefault="001F67F9" w:rsidP="001F67F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名</w:t>
            </w:r>
            <w:r w:rsidR="007944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予定</w:t>
            </w:r>
          </w:p>
        </w:tc>
      </w:tr>
      <w:tr w:rsidR="001F67F9" w14:paraId="4BF01B0E" w14:textId="77777777" w:rsidTr="007F1618">
        <w:trPr>
          <w:trHeight w:val="674"/>
        </w:trPr>
        <w:tc>
          <w:tcPr>
            <w:tcW w:w="1176" w:type="pct"/>
            <w:vAlign w:val="center"/>
          </w:tcPr>
          <w:p w14:paraId="64DDE0B6" w14:textId="79AFBE84" w:rsidR="001F67F9" w:rsidRDefault="001F67F9" w:rsidP="001F67F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参加</w:t>
            </w:r>
            <w:r w:rsidR="00A9627D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</w:t>
            </w:r>
          </w:p>
          <w:p w14:paraId="49C40531" w14:textId="6A808E23" w:rsidR="001F67F9" w:rsidRPr="000133FD" w:rsidRDefault="001F67F9" w:rsidP="0079445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 w:rsidR="0079445F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4" w:type="pct"/>
          </w:tcPr>
          <w:p w14:paraId="4C01C853" w14:textId="77777777" w:rsidR="001F67F9" w:rsidRPr="00FD41C6" w:rsidRDefault="001F67F9" w:rsidP="001F67F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0007F289" w14:textId="77777777" w:rsidR="001F67F9" w:rsidRPr="000133FD" w:rsidRDefault="001F67F9" w:rsidP="001F67F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F67F9" w14:paraId="7AE8C5B3" w14:textId="77777777" w:rsidTr="0079445F">
        <w:trPr>
          <w:trHeight w:val="674"/>
        </w:trPr>
        <w:tc>
          <w:tcPr>
            <w:tcW w:w="1176" w:type="pct"/>
            <w:vAlign w:val="center"/>
          </w:tcPr>
          <w:p w14:paraId="386B4FE7" w14:textId="38382FFD" w:rsidR="001F67F9" w:rsidRDefault="001F67F9" w:rsidP="001F67F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824" w:type="pct"/>
            <w:vAlign w:val="center"/>
          </w:tcPr>
          <w:p w14:paraId="07E5187A" w14:textId="77777777" w:rsidR="001F67F9" w:rsidRPr="00FD41C6" w:rsidRDefault="001F67F9" w:rsidP="001F67F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67F9" w14:paraId="5764BAB7" w14:textId="77777777" w:rsidTr="000360F8">
        <w:trPr>
          <w:trHeight w:val="674"/>
        </w:trPr>
        <w:tc>
          <w:tcPr>
            <w:tcW w:w="1176" w:type="pct"/>
            <w:vAlign w:val="center"/>
          </w:tcPr>
          <w:p w14:paraId="554AC526" w14:textId="5BBD0E30" w:rsidR="001F67F9" w:rsidRPr="000133FD" w:rsidRDefault="001F67F9" w:rsidP="001F67F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連絡先１</w:t>
            </w:r>
          </w:p>
        </w:tc>
        <w:tc>
          <w:tcPr>
            <w:tcW w:w="3824" w:type="pct"/>
          </w:tcPr>
          <w:p w14:paraId="4EB9784E" w14:textId="59FBB30D" w:rsidR="001F67F9" w:rsidRDefault="001F67F9" w:rsidP="001F67F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電話番号　　　　　　　　　　　　</w:t>
            </w:r>
            <w:r w:rsidR="0079445F">
              <w:rPr>
                <w:rFonts w:ascii="ＭＳ 明朝" w:eastAsia="ＭＳ 明朝" w:hAnsi="ＭＳ 明朝" w:hint="eastAsia"/>
                <w:sz w:val="22"/>
                <w:szCs w:val="22"/>
              </w:rPr>
              <w:t>ＦＡＸ番号</w:t>
            </w:r>
          </w:p>
          <w:p w14:paraId="307A1AD9" w14:textId="77777777" w:rsidR="001F67F9" w:rsidRPr="000133FD" w:rsidRDefault="001F67F9" w:rsidP="001F67F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9445F" w14:paraId="58E201C5" w14:textId="77777777" w:rsidTr="00FA32AB">
        <w:trPr>
          <w:trHeight w:val="674"/>
        </w:trPr>
        <w:tc>
          <w:tcPr>
            <w:tcW w:w="1176" w:type="pct"/>
            <w:vAlign w:val="center"/>
          </w:tcPr>
          <w:p w14:paraId="3E35A21F" w14:textId="2F4A5140" w:rsidR="0079445F" w:rsidRDefault="0079445F" w:rsidP="0079445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連絡先２</w:t>
            </w:r>
          </w:p>
        </w:tc>
        <w:tc>
          <w:tcPr>
            <w:tcW w:w="3824" w:type="pct"/>
          </w:tcPr>
          <w:p w14:paraId="0EC1174F" w14:textId="77777777" w:rsidR="0079445F" w:rsidRDefault="0079445F" w:rsidP="0079445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  <w:p w14:paraId="2A995F19" w14:textId="77777777" w:rsidR="0079445F" w:rsidRPr="000133FD" w:rsidRDefault="0079445F" w:rsidP="0079445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15AF3" w14:paraId="37A7B314" w14:textId="77777777" w:rsidTr="00FA32AB">
        <w:trPr>
          <w:trHeight w:val="674"/>
        </w:trPr>
        <w:tc>
          <w:tcPr>
            <w:tcW w:w="1176" w:type="pct"/>
            <w:vAlign w:val="center"/>
          </w:tcPr>
          <w:p w14:paraId="50E9039F" w14:textId="60294F2D" w:rsidR="00215AF3" w:rsidRDefault="00215AF3" w:rsidP="00215AF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3824" w:type="pct"/>
          </w:tcPr>
          <w:p w14:paraId="163CDAEF" w14:textId="77777777" w:rsidR="00215AF3" w:rsidRDefault="00215AF3" w:rsidP="0079445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E5BEE0C" w14:textId="3052321F" w:rsidR="007F6D23" w:rsidRPr="00CE351E" w:rsidRDefault="00CE351E" w:rsidP="00CE351E">
      <w:pPr>
        <w:jc w:val="right"/>
        <w:rPr>
          <w:rFonts w:ascii="ＭＳ 明朝" w:eastAsia="ＭＳ 明朝" w:hAnsi="ＭＳ 明朝"/>
          <w:sz w:val="20"/>
          <w:szCs w:val="20"/>
        </w:rPr>
      </w:pPr>
      <w:r w:rsidRPr="00CE351E">
        <w:rPr>
          <w:rFonts w:ascii="ＭＳ 明朝" w:eastAsia="ＭＳ 明朝" w:hAnsi="ＭＳ 明朝" w:hint="eastAsia"/>
          <w:sz w:val="20"/>
          <w:szCs w:val="20"/>
        </w:rPr>
        <w:t>※希望施設が１施設のみの場合は備考欄に記載</w:t>
      </w:r>
    </w:p>
    <w:sectPr w:rsidR="007F6D23" w:rsidRPr="00CE351E" w:rsidSect="00A9627D">
      <w:headerReference w:type="default" r:id="rId7"/>
      <w:type w:val="continuous"/>
      <w:pgSz w:w="11905" w:h="16837" w:code="9"/>
      <w:pgMar w:top="1985" w:right="1701" w:bottom="1701" w:left="1701" w:header="720" w:footer="720" w:gutter="0"/>
      <w:paperSrc w:first="4"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D9AA" w14:textId="77777777" w:rsidR="00EB065E" w:rsidRDefault="00EB065E" w:rsidP="00A9153E">
      <w:r>
        <w:separator/>
      </w:r>
    </w:p>
  </w:endnote>
  <w:endnote w:type="continuationSeparator" w:id="0">
    <w:p w14:paraId="58F95B06" w14:textId="77777777" w:rsidR="00EB065E" w:rsidRDefault="00EB065E" w:rsidP="00A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3B04" w14:textId="77777777" w:rsidR="00EB065E" w:rsidRDefault="00EB065E" w:rsidP="00A9153E">
      <w:r>
        <w:separator/>
      </w:r>
    </w:p>
  </w:footnote>
  <w:footnote w:type="continuationSeparator" w:id="0">
    <w:p w14:paraId="31952606" w14:textId="77777777" w:rsidR="00EB065E" w:rsidRDefault="00EB065E" w:rsidP="00A9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BACE" w14:textId="77777777" w:rsidR="00215AF3" w:rsidRPr="00215AF3" w:rsidRDefault="00850B3E" w:rsidP="00884A29">
    <w:pPr>
      <w:pStyle w:val="a3"/>
      <w:tabs>
        <w:tab w:val="clear" w:pos="8504"/>
      </w:tabs>
      <w:rPr>
        <w:rFonts w:asciiTheme="minorHAnsi" w:eastAsiaTheme="minorHAnsi" w:hAnsiTheme="minorHAnsi"/>
        <w:sz w:val="18"/>
        <w:szCs w:val="18"/>
      </w:rPr>
    </w:pPr>
    <w:r w:rsidRPr="00215AF3">
      <w:rPr>
        <w:rFonts w:asciiTheme="minorHAnsi" w:eastAsiaTheme="minorHAnsi" w:hAnsiTheme="minorHAnsi" w:hint="eastAsia"/>
        <w:sz w:val="18"/>
        <w:szCs w:val="18"/>
      </w:rPr>
      <w:t>東京都江戸東京博物館</w:t>
    </w:r>
    <w:r w:rsidR="00215AF3" w:rsidRPr="00215AF3">
      <w:rPr>
        <w:rFonts w:asciiTheme="minorHAnsi" w:eastAsiaTheme="minorHAnsi" w:hAnsiTheme="minorHAnsi" w:hint="eastAsia"/>
        <w:sz w:val="18"/>
        <w:szCs w:val="18"/>
      </w:rPr>
      <w:t xml:space="preserve"> 江戸東京たてもの園</w:t>
    </w:r>
  </w:p>
  <w:p w14:paraId="4A0F4D00" w14:textId="6740591F" w:rsidR="00850B3E" w:rsidRPr="00215AF3" w:rsidRDefault="00850B3E" w:rsidP="00884A29">
    <w:pPr>
      <w:pStyle w:val="a3"/>
      <w:tabs>
        <w:tab w:val="clear" w:pos="8504"/>
      </w:tabs>
      <w:rPr>
        <w:rFonts w:asciiTheme="minorHAnsi" w:eastAsiaTheme="minorHAnsi" w:hAnsiTheme="minorHAnsi"/>
        <w:sz w:val="18"/>
        <w:szCs w:val="18"/>
      </w:rPr>
    </w:pPr>
    <w:r w:rsidRPr="00215AF3">
      <w:rPr>
        <w:rFonts w:asciiTheme="minorHAnsi" w:eastAsiaTheme="minorHAnsi" w:hAnsiTheme="minorHAnsi"/>
        <w:sz w:val="18"/>
        <w:szCs w:val="18"/>
      </w:rPr>
      <w:t>附帯施設（</w:t>
    </w:r>
    <w:r w:rsidR="00215AF3" w:rsidRPr="00215AF3">
      <w:rPr>
        <w:rFonts w:asciiTheme="minorHAnsi" w:eastAsiaTheme="minorHAnsi" w:hAnsiTheme="minorHAnsi" w:hint="eastAsia"/>
        <w:sz w:val="18"/>
        <w:szCs w:val="18"/>
      </w:rPr>
      <w:t>ミュージアムショップ</w:t>
    </w:r>
    <w:r w:rsidRPr="00215AF3">
      <w:rPr>
        <w:rFonts w:asciiTheme="minorHAnsi" w:eastAsiaTheme="minorHAnsi" w:hAnsiTheme="minorHAnsi"/>
        <w:sz w:val="18"/>
        <w:szCs w:val="18"/>
      </w:rPr>
      <w:t>）  運営事業者　募集要項</w:t>
    </w:r>
  </w:p>
  <w:p w14:paraId="40103126" w14:textId="0B18FEBB" w:rsidR="00850B3E" w:rsidRDefault="00850B3E" w:rsidP="00850B3E">
    <w:pPr>
      <w:pStyle w:val="a3"/>
      <w:rPr>
        <w:rFonts w:asciiTheme="minorHAnsi" w:eastAsiaTheme="minorHAnsi" w:hAnsiTheme="minorHAnsi"/>
        <w:sz w:val="21"/>
        <w:szCs w:val="21"/>
      </w:rPr>
    </w:pPr>
  </w:p>
  <w:p w14:paraId="77FF28C0" w14:textId="53AEFD60" w:rsidR="00850B3E" w:rsidRPr="00E24F64" w:rsidRDefault="00850B3E" w:rsidP="00850B3E">
    <w:pPr>
      <w:pStyle w:val="a3"/>
      <w:tabs>
        <w:tab w:val="clear" w:pos="8504"/>
        <w:tab w:val="right" w:pos="8503"/>
      </w:tabs>
      <w:rPr>
        <w:rFonts w:ascii="游ゴシック Medium" w:eastAsia="游ゴシック Medium" w:hAnsi="游ゴシック Medium"/>
        <w:sz w:val="28"/>
        <w:szCs w:val="28"/>
      </w:rPr>
    </w:pPr>
    <w:r w:rsidRPr="00850B3E">
      <w:rPr>
        <w:rFonts w:asciiTheme="minorHAnsi" w:eastAsiaTheme="minorHAnsi" w:hAnsiTheme="minorHAnsi"/>
        <w:sz w:val="21"/>
        <w:szCs w:val="21"/>
      </w:rPr>
      <w:t xml:space="preserve"> </w:t>
    </w:r>
    <w:r>
      <w:ptab w:relativeTo="margin" w:alignment="center" w:leader="none"/>
    </w:r>
    <w:r>
      <w:ptab w:relativeTo="margin" w:alignment="right" w:leader="none"/>
    </w:r>
    <w:r w:rsidRPr="00E24F64">
      <w:rPr>
        <w:rFonts w:ascii="游ゴシック Medium" w:eastAsia="游ゴシック Medium" w:hAnsi="游ゴシック Medium" w:hint="eastAsia"/>
        <w:sz w:val="28"/>
        <w:szCs w:val="28"/>
      </w:rPr>
      <w:t>別紙</w:t>
    </w:r>
    <w:r w:rsidR="00C86356">
      <w:rPr>
        <w:rFonts w:ascii="游ゴシック Medium" w:eastAsia="游ゴシック Medium" w:hAnsi="游ゴシック Medium" w:hint="eastAsia"/>
        <w:sz w:val="28"/>
        <w:szCs w:val="28"/>
      </w:rPr>
      <w:t>６</w:t>
    </w:r>
  </w:p>
  <w:p w14:paraId="4E56B506" w14:textId="1C033895" w:rsidR="00850B3E" w:rsidRPr="00850B3E" w:rsidRDefault="00850B3E">
    <w:pPr>
      <w:pStyle w:val="a3"/>
    </w:pPr>
  </w:p>
  <w:p w14:paraId="336AB7E0" w14:textId="77777777" w:rsidR="00850B3E" w:rsidRDefault="00850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38"/>
    <w:rsid w:val="000F60A1"/>
    <w:rsid w:val="001019FF"/>
    <w:rsid w:val="00115D26"/>
    <w:rsid w:val="00154B0C"/>
    <w:rsid w:val="001555ED"/>
    <w:rsid w:val="001F67F9"/>
    <w:rsid w:val="00215AF3"/>
    <w:rsid w:val="00230A28"/>
    <w:rsid w:val="003B774C"/>
    <w:rsid w:val="0041693E"/>
    <w:rsid w:val="004A6117"/>
    <w:rsid w:val="004A6E60"/>
    <w:rsid w:val="005F1F38"/>
    <w:rsid w:val="006466BD"/>
    <w:rsid w:val="0079102F"/>
    <w:rsid w:val="0079445F"/>
    <w:rsid w:val="007F1618"/>
    <w:rsid w:val="007F6D23"/>
    <w:rsid w:val="0081748A"/>
    <w:rsid w:val="00850B3E"/>
    <w:rsid w:val="008660F7"/>
    <w:rsid w:val="00877404"/>
    <w:rsid w:val="00884A29"/>
    <w:rsid w:val="008F727B"/>
    <w:rsid w:val="0096753F"/>
    <w:rsid w:val="00A55795"/>
    <w:rsid w:val="00A67DFB"/>
    <w:rsid w:val="00A9153E"/>
    <w:rsid w:val="00A94F9F"/>
    <w:rsid w:val="00A9627D"/>
    <w:rsid w:val="00B44DDD"/>
    <w:rsid w:val="00B53876"/>
    <w:rsid w:val="00BC54AA"/>
    <w:rsid w:val="00C86356"/>
    <w:rsid w:val="00CE351E"/>
    <w:rsid w:val="00D81D4E"/>
    <w:rsid w:val="00DE3E16"/>
    <w:rsid w:val="00EA75D3"/>
    <w:rsid w:val="00EB065E"/>
    <w:rsid w:val="00F12CF2"/>
    <w:rsid w:val="00F24849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5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3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3E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3E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3FA3-3D0A-4CBA-9E04-C915FEB7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2024-12-02T01:44:00Z</dcterms:created>
  <dcterms:modified xsi:type="dcterms:W3CDTF">2024-12-02T01:44:00Z</dcterms:modified>
</cp:coreProperties>
</file>